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A4" w:rsidRPr="00237CA4" w:rsidRDefault="00237CA4" w:rsidP="00A44725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676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Долго я был </w:t>
      </w:r>
      <w:r w:rsidR="00A447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плохим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учеником. Тетради у меня были</w:t>
      </w:r>
      <w:r w:rsidR="00A447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грязные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Грустно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я </w:t>
      </w:r>
      <w:r w:rsidRPr="00A447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шёл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домой после уроков. Мама всегда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огорчалась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когда видела мой дневник. Надоело мне всё. Что я, хуже других? Стал внимательным, старательным. И вот уже я считаюсь…</w:t>
      </w: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вот я уже считаюсь _____________ учеником.</w:t>
      </w:r>
      <w:r w:rsidR="004754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Тетради у меня _______________.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________________ я шёл домой после уроков. Мама всегда _____________________, когда видит мой дневник. И мне самому всё это нравится.</w:t>
      </w: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676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На земле все звери похожи друг на друга. Лось - зверь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маленький,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вот заяц – совсем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большой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зверь. Олени, зубры, кабаны едят листья и траву. А тигры, рыси, волки – хищники. Они охотятся на других животных. Вот почему у них такие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тупые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клыки и такие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слабые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когти.</w:t>
      </w: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земле все звери похожи друг на друга. Лось - зверь ____________,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вот заяц – совсем ______________зверь. Олени, зубры, кабаны едят листья и траву. А тигры, рыси, волки – хищники. Они охотятся на других животных. Вот почему у них такие ______________клыки и такие _______________ когти.</w:t>
      </w:r>
    </w:p>
    <w:p w:rsid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6769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3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Звёзды бывают разные: по размеру и по цвету. Голубые и белые звезды – самые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холодные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Солнце – самая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дальняя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A447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Земле звезда. Эта звезда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 xml:space="preserve">крошечный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огненный шар из газа. Солнце во много</w:t>
      </w:r>
      <w:r w:rsidR="00A447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- много раз 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меньше </w:t>
      </w: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Земли и всех других планет.</w:t>
      </w: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37CA4" w:rsidRPr="00237CA4" w:rsidRDefault="00237CA4" w:rsidP="00237CA4">
      <w:pPr>
        <w:shd w:val="clear" w:color="auto" w:fill="FFFFFF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37C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Звёзды бывают разные: по размеру и по цвету. Голубые и белые звезды – самые _____________. Солнце – самая ________________к Земле звезда. Эта звезда _____________ огненный шар из газа. Солнце во много- много раз __________ Земли и всех других планет.</w:t>
      </w:r>
    </w:p>
    <w:p w:rsidR="00237CA4" w:rsidRPr="00237CA4" w:rsidRDefault="00237CA4" w:rsidP="00237CA4">
      <w:pPr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</w:p>
    <w:p w:rsidR="00237CA4" w:rsidRPr="00237CA4" w:rsidRDefault="00237CA4" w:rsidP="00237CA4">
      <w:pPr>
        <w:pStyle w:val="a3"/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  <w:r w:rsidRPr="00237CA4">
        <w:rPr>
          <w:rFonts w:ascii="Times New Roman" w:hAnsi="Times New Roman" w:cs="Times New Roman"/>
          <w:sz w:val="32"/>
          <w:szCs w:val="32"/>
        </w:rPr>
        <w:t xml:space="preserve">4. В конце февраля осень сделала свой последний налет. С елей и сосен дождем смыло снег, и те опять повяли. И грустно и волнующе запахло замерзшим кедром. </w:t>
      </w:r>
    </w:p>
    <w:p w:rsidR="00237CA4" w:rsidRPr="00237CA4" w:rsidRDefault="00237CA4" w:rsidP="00237CA4">
      <w:pPr>
        <w:pStyle w:val="a3"/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37CA4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237CA4">
        <w:rPr>
          <w:rFonts w:ascii="Times New Roman" w:hAnsi="Times New Roman" w:cs="Times New Roman"/>
          <w:sz w:val="32"/>
          <w:szCs w:val="32"/>
        </w:rPr>
        <w:t xml:space="preserve"> __________ </w:t>
      </w:r>
      <w:proofErr w:type="gramStart"/>
      <w:r w:rsidRPr="00237CA4">
        <w:rPr>
          <w:rFonts w:ascii="Times New Roman" w:hAnsi="Times New Roman" w:cs="Times New Roman"/>
          <w:sz w:val="32"/>
          <w:szCs w:val="32"/>
        </w:rPr>
        <w:t>февраля</w:t>
      </w:r>
      <w:proofErr w:type="gramEnd"/>
      <w:r w:rsidRPr="00237CA4">
        <w:rPr>
          <w:rFonts w:ascii="Times New Roman" w:hAnsi="Times New Roman" w:cs="Times New Roman"/>
          <w:sz w:val="32"/>
          <w:szCs w:val="32"/>
        </w:rPr>
        <w:t xml:space="preserve"> __________ сделала свой ___________налёт. С елей и сосен дождем смыло снег, и те опять _______________. И ___________ </w:t>
      </w:r>
      <w:proofErr w:type="spellStart"/>
      <w:r w:rsidRPr="00237CA4">
        <w:rPr>
          <w:rFonts w:ascii="Times New Roman" w:hAnsi="Times New Roman" w:cs="Times New Roman"/>
          <w:sz w:val="32"/>
          <w:szCs w:val="32"/>
        </w:rPr>
        <w:t>и</w:t>
      </w:r>
      <w:proofErr w:type="spellEnd"/>
      <w:r w:rsidRPr="00237CA4">
        <w:rPr>
          <w:rFonts w:ascii="Times New Roman" w:hAnsi="Times New Roman" w:cs="Times New Roman"/>
          <w:sz w:val="32"/>
          <w:szCs w:val="32"/>
        </w:rPr>
        <w:t xml:space="preserve"> волнующе запахло ____________ кедром. </w:t>
      </w:r>
    </w:p>
    <w:p w:rsidR="00237CA4" w:rsidRPr="00A44725" w:rsidRDefault="00237CA4" w:rsidP="00A44725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37CA4" w:rsidRPr="00237CA4" w:rsidRDefault="00237CA4" w:rsidP="00237CA4">
      <w:pPr>
        <w:pStyle w:val="a3"/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A67698">
        <w:rPr>
          <w:rFonts w:ascii="Times New Roman" w:hAnsi="Times New Roman" w:cs="Times New Roman"/>
          <w:b/>
          <w:sz w:val="32"/>
          <w:szCs w:val="32"/>
        </w:rPr>
        <w:t>5</w:t>
      </w:r>
      <w:bookmarkEnd w:id="0"/>
      <w:r w:rsidRPr="00237CA4">
        <w:rPr>
          <w:rFonts w:ascii="Times New Roman" w:hAnsi="Times New Roman" w:cs="Times New Roman"/>
          <w:sz w:val="32"/>
          <w:szCs w:val="32"/>
        </w:rPr>
        <w:t>. Вечером я с товарищем пошел к поезду. До станции было далеко. Дул встречный холодный ветер, и идти было трудно. Пришли мы к станции, а поезд отходит. Как плохо, что мы опоздали.</w:t>
      </w:r>
    </w:p>
    <w:p w:rsidR="00237CA4" w:rsidRPr="00237CA4" w:rsidRDefault="00237CA4" w:rsidP="00237CA4">
      <w:pPr>
        <w:pStyle w:val="a3"/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</w:p>
    <w:p w:rsidR="00237CA4" w:rsidRPr="00237CA4" w:rsidRDefault="00237CA4" w:rsidP="00237CA4">
      <w:pPr>
        <w:pStyle w:val="a3"/>
        <w:spacing w:line="360" w:lineRule="auto"/>
        <w:ind w:left="-851"/>
        <w:jc w:val="both"/>
        <w:rPr>
          <w:rFonts w:ascii="Times New Roman" w:hAnsi="Times New Roman" w:cs="Times New Roman"/>
          <w:sz w:val="32"/>
          <w:szCs w:val="32"/>
        </w:rPr>
      </w:pPr>
      <w:r w:rsidRPr="00237CA4">
        <w:rPr>
          <w:rFonts w:ascii="Times New Roman" w:hAnsi="Times New Roman" w:cs="Times New Roman"/>
          <w:sz w:val="32"/>
          <w:szCs w:val="32"/>
        </w:rPr>
        <w:t xml:space="preserve"> _________ я с товарищем пошёл к поезду. До станции было ________. Дул встречный ____________ветер, и идти было _____________. Пришли мы к станции, а поезд ___________________. Как ______________, что мы __________________.</w:t>
      </w:r>
    </w:p>
    <w:p w:rsidR="009E0928" w:rsidRPr="00237CA4" w:rsidRDefault="009E0928" w:rsidP="00237CA4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9E0928" w:rsidRPr="00237CA4" w:rsidSect="00237C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A4"/>
    <w:rsid w:val="00237CA4"/>
    <w:rsid w:val="0047545F"/>
    <w:rsid w:val="009E0928"/>
    <w:rsid w:val="00A44725"/>
    <w:rsid w:val="00A6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C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2018-11-19T13:58:00Z</cp:lastPrinted>
  <dcterms:created xsi:type="dcterms:W3CDTF">2018-11-18T10:43:00Z</dcterms:created>
  <dcterms:modified xsi:type="dcterms:W3CDTF">2021-06-24T12:56:00Z</dcterms:modified>
</cp:coreProperties>
</file>